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0832F" w14:textId="77777777" w:rsidR="00826B73" w:rsidRDefault="00826B73"/>
    <w:p w14:paraId="25A46E45" w14:textId="77777777" w:rsidR="00826B73" w:rsidRDefault="00826B73"/>
    <w:tbl>
      <w:tblPr>
        <w:tblW w:w="5365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23" w:type="dxa"/>
          <w:left w:w="23" w:type="dxa"/>
          <w:bottom w:w="23" w:type="dxa"/>
          <w:right w:w="23" w:type="dxa"/>
        </w:tblCellMar>
        <w:tblLook w:val="04A0" w:firstRow="1" w:lastRow="0" w:firstColumn="1" w:lastColumn="0" w:noHBand="0" w:noVBand="1"/>
      </w:tblPr>
      <w:tblGrid>
        <w:gridCol w:w="1057"/>
        <w:gridCol w:w="4790"/>
        <w:gridCol w:w="1704"/>
        <w:gridCol w:w="2117"/>
      </w:tblGrid>
      <w:tr w:rsidR="00826B73" w:rsidRPr="006A39B8" w14:paraId="7B0531E8" w14:textId="77777777" w:rsidTr="00394AF5">
        <w:trPr>
          <w:trHeight w:val="321"/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BB28781" w14:textId="77777777" w:rsidR="00826B73" w:rsidRPr="006A39B8" w:rsidRDefault="00826B73" w:rsidP="009F7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7"/>
                <w:szCs w:val="27"/>
                <w:lang w:eastAsia="en-IN"/>
                <w14:ligatures w14:val="none"/>
              </w:rPr>
            </w:pPr>
            <w:r w:rsidRPr="006A39B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7"/>
                <w:szCs w:val="27"/>
                <w:lang w:eastAsia="en-IN"/>
                <w14:ligatures w14:val="none"/>
              </w:rPr>
              <w:t>UG Courses</w:t>
            </w:r>
          </w:p>
        </w:tc>
      </w:tr>
      <w:tr w:rsidR="00E9770B" w:rsidRPr="006A39B8" w14:paraId="20F802DC" w14:textId="77777777" w:rsidTr="00394AF5">
        <w:trPr>
          <w:trHeight w:val="333"/>
          <w:tblCellSpacing w:w="0" w:type="dxa"/>
        </w:trPr>
        <w:tc>
          <w:tcPr>
            <w:tcW w:w="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1588D84" w14:textId="77777777" w:rsidR="00826B73" w:rsidRPr="006A39B8" w:rsidRDefault="00826B73" w:rsidP="009F7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7"/>
                <w:szCs w:val="27"/>
                <w:lang w:eastAsia="en-IN"/>
                <w14:ligatures w14:val="none"/>
              </w:rPr>
            </w:pPr>
            <w:r w:rsidRPr="006A39B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7"/>
                <w:szCs w:val="27"/>
                <w:lang w:eastAsia="en-IN"/>
                <w14:ligatures w14:val="none"/>
              </w:rPr>
              <w:t>Sno</w:t>
            </w:r>
          </w:p>
        </w:tc>
        <w:tc>
          <w:tcPr>
            <w:tcW w:w="2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D39BABA" w14:textId="77777777" w:rsidR="00826B73" w:rsidRPr="006A39B8" w:rsidRDefault="00826B73" w:rsidP="009F7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7"/>
                <w:szCs w:val="27"/>
                <w:lang w:eastAsia="en-IN"/>
                <w14:ligatures w14:val="none"/>
              </w:rPr>
            </w:pPr>
            <w:r w:rsidRPr="006A39B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7"/>
                <w:szCs w:val="27"/>
                <w:lang w:eastAsia="en-IN"/>
                <w14:ligatures w14:val="none"/>
              </w:rPr>
              <w:t>Course title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ABD26C4" w14:textId="77777777" w:rsidR="00826B73" w:rsidRPr="006A39B8" w:rsidRDefault="00826B73" w:rsidP="009F7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7"/>
                <w:szCs w:val="27"/>
                <w:lang w:eastAsia="en-IN"/>
                <w14:ligatures w14:val="none"/>
              </w:rPr>
            </w:pPr>
            <w:r w:rsidRPr="006A39B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7"/>
                <w:szCs w:val="27"/>
                <w:lang w:eastAsia="en-IN"/>
                <w14:ligatures w14:val="none"/>
              </w:rPr>
              <w:t>Course 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5852C0F" w14:textId="77777777" w:rsidR="00826B73" w:rsidRPr="006A39B8" w:rsidRDefault="00826B73" w:rsidP="009F7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7"/>
                <w:szCs w:val="27"/>
                <w:lang w:eastAsia="en-IN"/>
                <w14:ligatures w14:val="none"/>
              </w:rPr>
            </w:pPr>
            <w:r w:rsidRPr="006A39B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7"/>
                <w:szCs w:val="27"/>
                <w:lang w:eastAsia="en-IN"/>
                <w14:ligatures w14:val="none"/>
              </w:rPr>
              <w:t>Credit Hours</w:t>
            </w:r>
          </w:p>
        </w:tc>
      </w:tr>
      <w:tr w:rsidR="00E9770B" w:rsidRPr="006A39B8" w14:paraId="42B1B787" w14:textId="77777777" w:rsidTr="00394AF5">
        <w:trPr>
          <w:trHeight w:val="284"/>
          <w:tblCellSpacing w:w="0" w:type="dxa"/>
        </w:trPr>
        <w:tc>
          <w:tcPr>
            <w:tcW w:w="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592695E" w14:textId="77777777" w:rsidR="00826B73" w:rsidRPr="00B70101" w:rsidRDefault="00826B73" w:rsidP="009F785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2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CE124DF" w14:textId="4CAEB586" w:rsidR="00826B73" w:rsidRPr="00B70101" w:rsidRDefault="00E9770B" w:rsidP="009F7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Market Milk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450642B" w14:textId="1CAF80F7" w:rsidR="00826B73" w:rsidRPr="00B70101" w:rsidRDefault="00F65EBC" w:rsidP="009F7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DT 211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B1F8157" w14:textId="70E7B1E8" w:rsidR="00826B73" w:rsidRPr="00B70101" w:rsidRDefault="00F65EBC" w:rsidP="009F7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4(3+1)</w:t>
            </w:r>
          </w:p>
        </w:tc>
      </w:tr>
      <w:tr w:rsidR="00F65EBC" w:rsidRPr="006A39B8" w14:paraId="3D349CA0" w14:textId="77777777" w:rsidTr="00394AF5">
        <w:trPr>
          <w:trHeight w:val="284"/>
          <w:tblCellSpacing w:w="0" w:type="dxa"/>
        </w:trPr>
        <w:tc>
          <w:tcPr>
            <w:tcW w:w="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6DA967A" w14:textId="77777777" w:rsidR="00F65EBC" w:rsidRPr="00B70101" w:rsidRDefault="00F65EBC" w:rsidP="00F65EB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2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ACB9764" w14:textId="51658A5B" w:rsidR="00F65EBC" w:rsidRPr="00B70101" w:rsidRDefault="00F65EBC" w:rsidP="00F65E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Traditional Indian Dairy Products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F7BC5B2" w14:textId="1E8F7E37" w:rsidR="00F65EBC" w:rsidRPr="00B70101" w:rsidRDefault="00F65EBC" w:rsidP="00F65E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DT 212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A5C2CEE" w14:textId="42C4090D" w:rsidR="00F65EBC" w:rsidRPr="00B70101" w:rsidRDefault="00F65EBC" w:rsidP="00F65E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3(2+1)</w:t>
            </w:r>
          </w:p>
        </w:tc>
      </w:tr>
      <w:tr w:rsidR="00F65EBC" w:rsidRPr="006A39B8" w14:paraId="4424EA4B" w14:textId="77777777" w:rsidTr="00394AF5">
        <w:trPr>
          <w:trHeight w:val="296"/>
          <w:tblCellSpacing w:w="0" w:type="dxa"/>
        </w:trPr>
        <w:tc>
          <w:tcPr>
            <w:tcW w:w="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6696AD6" w14:textId="77777777" w:rsidR="00F65EBC" w:rsidRPr="00B70101" w:rsidRDefault="00F65EBC" w:rsidP="00F65EB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2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5345CE0" w14:textId="68CEE5EF" w:rsidR="00F65EBC" w:rsidRPr="00B70101" w:rsidRDefault="00206E2A" w:rsidP="00F65E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Fat-Rich</w:t>
            </w:r>
            <w:r w:rsidR="00F65EB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 xml:space="preserve"> Dairy Products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4DBBBA4" w14:textId="39A55FE1" w:rsidR="00F65EBC" w:rsidRPr="00B70101" w:rsidRDefault="00F65EBC" w:rsidP="00F65E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DT 213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CBA5A3E" w14:textId="4165EA46" w:rsidR="00F65EBC" w:rsidRPr="00B70101" w:rsidRDefault="00F65EBC" w:rsidP="00F65E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3(2+1)</w:t>
            </w:r>
          </w:p>
        </w:tc>
      </w:tr>
      <w:tr w:rsidR="00F65EBC" w:rsidRPr="006A39B8" w14:paraId="11FB1196" w14:textId="77777777" w:rsidTr="00394AF5">
        <w:trPr>
          <w:trHeight w:val="284"/>
          <w:tblCellSpacing w:w="0" w:type="dxa"/>
        </w:trPr>
        <w:tc>
          <w:tcPr>
            <w:tcW w:w="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73D1D21" w14:textId="77777777" w:rsidR="00F65EBC" w:rsidRPr="00B70101" w:rsidRDefault="00F65EBC" w:rsidP="00F65EB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2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E936BAE" w14:textId="03172E78" w:rsidR="00F65EBC" w:rsidRPr="00B70101" w:rsidRDefault="00F65EBC" w:rsidP="00F65E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Condensed and Dried Milks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896D33E" w14:textId="57D97D5A" w:rsidR="00F65EBC" w:rsidRPr="00B70101" w:rsidRDefault="00F65EBC" w:rsidP="00F65E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DT 214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D32D3FB" w14:textId="5595CEE1" w:rsidR="00F65EBC" w:rsidRPr="00B70101" w:rsidRDefault="00F65EBC" w:rsidP="00F65E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4(3+1)</w:t>
            </w:r>
          </w:p>
        </w:tc>
      </w:tr>
      <w:tr w:rsidR="00F65EBC" w:rsidRPr="006A39B8" w14:paraId="68A7C617" w14:textId="77777777" w:rsidTr="00394AF5">
        <w:trPr>
          <w:trHeight w:val="284"/>
          <w:tblCellSpacing w:w="0" w:type="dxa"/>
        </w:trPr>
        <w:tc>
          <w:tcPr>
            <w:tcW w:w="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7DE7351" w14:textId="77777777" w:rsidR="00F65EBC" w:rsidRPr="00B70101" w:rsidRDefault="00F65EBC" w:rsidP="00F65EB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2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BFAE3BC" w14:textId="117EEA7E" w:rsidR="00F65EBC" w:rsidRPr="00B70101" w:rsidRDefault="00F65EBC" w:rsidP="00F65E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Cheese Technology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2FF800F" w14:textId="3A9A3EFC" w:rsidR="00F65EBC" w:rsidRPr="00B70101" w:rsidRDefault="00F65EBC" w:rsidP="00F65E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DT 221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EE09457" w14:textId="19245963" w:rsidR="00F65EBC" w:rsidRPr="00B70101" w:rsidRDefault="00F65EBC" w:rsidP="00F65E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5(3+2)</w:t>
            </w:r>
          </w:p>
        </w:tc>
      </w:tr>
      <w:tr w:rsidR="00F65EBC" w:rsidRPr="006A39B8" w14:paraId="4C669647" w14:textId="77777777" w:rsidTr="00394AF5">
        <w:trPr>
          <w:trHeight w:val="296"/>
          <w:tblCellSpacing w:w="0" w:type="dxa"/>
        </w:trPr>
        <w:tc>
          <w:tcPr>
            <w:tcW w:w="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7673D32" w14:textId="77777777" w:rsidR="00F65EBC" w:rsidRPr="00B70101" w:rsidRDefault="00F65EBC" w:rsidP="00F65EB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2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EA35CAA" w14:textId="2564AEA0" w:rsidR="00F65EBC" w:rsidRPr="00B70101" w:rsidRDefault="00F65EBC" w:rsidP="00F65E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Ice</w:t>
            </w:r>
            <w:r w:rsidR="00562CA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cream and Frozen Deserts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C26B3C1" w14:textId="4417D723" w:rsidR="00F65EBC" w:rsidRPr="00B70101" w:rsidRDefault="00F65EBC" w:rsidP="00F65E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DT 222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3CAF6AF" w14:textId="242A896E" w:rsidR="00F65EBC" w:rsidRPr="00B70101" w:rsidRDefault="00F65EBC" w:rsidP="00F65E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3(2+1)</w:t>
            </w:r>
          </w:p>
        </w:tc>
      </w:tr>
      <w:tr w:rsidR="00F65EBC" w:rsidRPr="006A39B8" w14:paraId="62588BF5" w14:textId="77777777" w:rsidTr="00394AF5">
        <w:trPr>
          <w:trHeight w:val="284"/>
          <w:tblCellSpacing w:w="0" w:type="dxa"/>
        </w:trPr>
        <w:tc>
          <w:tcPr>
            <w:tcW w:w="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647C54F" w14:textId="77777777" w:rsidR="00F65EBC" w:rsidRPr="00B70101" w:rsidRDefault="00F65EBC" w:rsidP="00F65EB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2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A693301" w14:textId="272F303F" w:rsidR="00F65EBC" w:rsidRDefault="00EF1746" w:rsidP="00F65E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By-products</w:t>
            </w:r>
            <w:r w:rsidR="00F65EB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 xml:space="preserve"> Technology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0D675E5" w14:textId="0CB7D4BA" w:rsidR="00F65EBC" w:rsidRPr="00B70101" w:rsidRDefault="00F65EBC" w:rsidP="00F65E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DT 311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E75A56F" w14:textId="0409398E" w:rsidR="00F65EBC" w:rsidRPr="00B70101" w:rsidRDefault="00F65EBC" w:rsidP="00F65E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3(2+1)</w:t>
            </w:r>
          </w:p>
        </w:tc>
      </w:tr>
      <w:tr w:rsidR="00F65EBC" w:rsidRPr="006A39B8" w14:paraId="304BD994" w14:textId="77777777" w:rsidTr="00394AF5">
        <w:trPr>
          <w:trHeight w:val="284"/>
          <w:tblCellSpacing w:w="0" w:type="dxa"/>
        </w:trPr>
        <w:tc>
          <w:tcPr>
            <w:tcW w:w="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21D476F" w14:textId="77777777" w:rsidR="00F65EBC" w:rsidRPr="00B70101" w:rsidRDefault="00F65EBC" w:rsidP="00F65EB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2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84A50D4" w14:textId="71CD64EE" w:rsidR="00F65EBC" w:rsidRDefault="00F65EBC" w:rsidP="00F65E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Packaging of Dairy Products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60BB740" w14:textId="0ABCB410" w:rsidR="00F65EBC" w:rsidRPr="00B70101" w:rsidRDefault="00F65EBC" w:rsidP="00F65E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DT312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A81CAC0" w14:textId="5427066F" w:rsidR="00F65EBC" w:rsidRPr="00B70101" w:rsidRDefault="00F65EBC" w:rsidP="00F65E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3(2+1)</w:t>
            </w:r>
          </w:p>
        </w:tc>
      </w:tr>
      <w:tr w:rsidR="00F65EBC" w:rsidRPr="006A39B8" w14:paraId="10D82380" w14:textId="77777777" w:rsidTr="00394AF5">
        <w:trPr>
          <w:trHeight w:val="296"/>
          <w:tblCellSpacing w:w="0" w:type="dxa"/>
        </w:trPr>
        <w:tc>
          <w:tcPr>
            <w:tcW w:w="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B3C8180" w14:textId="77777777" w:rsidR="00F65EBC" w:rsidRPr="00B70101" w:rsidRDefault="00F65EBC" w:rsidP="00F65EB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2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B40E171" w14:textId="1CA956DE" w:rsidR="00F65EBC" w:rsidRDefault="00F65EBC" w:rsidP="00F65E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 xml:space="preserve">Sensory Evaluation of Dairy </w:t>
            </w:r>
            <w:r w:rsidR="00206E2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Products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3159301" w14:textId="0E51829D" w:rsidR="00F65EBC" w:rsidRPr="00B70101" w:rsidRDefault="00EF1746" w:rsidP="00F65E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DT 321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DB55704" w14:textId="1FCF169E" w:rsidR="00F65EBC" w:rsidRPr="00B70101" w:rsidRDefault="00EF1746" w:rsidP="00F65E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3(2+1)</w:t>
            </w:r>
          </w:p>
        </w:tc>
      </w:tr>
      <w:tr w:rsidR="00F65EBC" w:rsidRPr="006A39B8" w14:paraId="66F4EDE9" w14:textId="77777777" w:rsidTr="00394AF5">
        <w:trPr>
          <w:trHeight w:val="284"/>
          <w:tblCellSpacing w:w="0" w:type="dxa"/>
        </w:trPr>
        <w:tc>
          <w:tcPr>
            <w:tcW w:w="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E3E0BDC" w14:textId="77777777" w:rsidR="00F65EBC" w:rsidRPr="00B70101" w:rsidRDefault="00F65EBC" w:rsidP="00F65EB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2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D59F2EE" w14:textId="5D854309" w:rsidR="00F65EBC" w:rsidRDefault="00F65EBC" w:rsidP="00F65E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Food Technology 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EC95F9D" w14:textId="5AE1F855" w:rsidR="00F65EBC" w:rsidRPr="00B70101" w:rsidRDefault="00EF1746" w:rsidP="00F65E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DT 322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E65EAFE" w14:textId="79B1388F" w:rsidR="00F65EBC" w:rsidRPr="00B70101" w:rsidRDefault="00EF1746" w:rsidP="00F65E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3(2+1)</w:t>
            </w:r>
          </w:p>
        </w:tc>
      </w:tr>
      <w:tr w:rsidR="00D26516" w:rsidRPr="006A39B8" w14:paraId="7968C5A7" w14:textId="77777777" w:rsidTr="00394AF5">
        <w:trPr>
          <w:trHeight w:val="284"/>
          <w:tblCellSpacing w:w="0" w:type="dxa"/>
        </w:trPr>
        <w:tc>
          <w:tcPr>
            <w:tcW w:w="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01C4086" w14:textId="77777777" w:rsidR="00D26516" w:rsidRPr="00B70101" w:rsidRDefault="00D26516" w:rsidP="00F65EB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2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6E41A5D" w14:textId="477F8300" w:rsidR="00D26516" w:rsidRDefault="00D26516" w:rsidP="00F65E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 xml:space="preserve">Student Ready </w:t>
            </w:r>
            <w:r w:rsidR="005B520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in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 xml:space="preserve"> Plant Training*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7D438C8" w14:textId="4D635A77" w:rsidR="00D26516" w:rsidRDefault="00D26516" w:rsidP="00F65E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*DT-411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392FFB6" w14:textId="5B7DABFE" w:rsidR="00D26516" w:rsidRDefault="00D26516" w:rsidP="00F65E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20(0+</w:t>
            </w:r>
            <w:r w:rsidR="000C4FB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20) *</w:t>
            </w:r>
          </w:p>
        </w:tc>
      </w:tr>
      <w:tr w:rsidR="00F65EBC" w:rsidRPr="006A39B8" w14:paraId="7321D99D" w14:textId="77777777" w:rsidTr="00394AF5">
        <w:trPr>
          <w:trHeight w:val="284"/>
          <w:tblCellSpacing w:w="0" w:type="dxa"/>
        </w:trPr>
        <w:tc>
          <w:tcPr>
            <w:tcW w:w="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DCC1DAF" w14:textId="77777777" w:rsidR="00F65EBC" w:rsidRPr="00B70101" w:rsidRDefault="00F65EBC" w:rsidP="00F65EB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2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A9B8AA9" w14:textId="5D0A722F" w:rsidR="00F65EBC" w:rsidRDefault="00F65EBC" w:rsidP="00F65E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Dairy Plant Management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C231ED5" w14:textId="0A305B1B" w:rsidR="00F65EBC" w:rsidRPr="00B70101" w:rsidRDefault="00EF1746" w:rsidP="00F65E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DT 421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A629604" w14:textId="469797C3" w:rsidR="00F65EBC" w:rsidRPr="00B70101" w:rsidRDefault="00EF1746" w:rsidP="00F65E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2(1+1)</w:t>
            </w:r>
          </w:p>
        </w:tc>
      </w:tr>
      <w:tr w:rsidR="00F65EBC" w:rsidRPr="006A39B8" w14:paraId="2D2F6231" w14:textId="77777777" w:rsidTr="00394AF5">
        <w:trPr>
          <w:trHeight w:val="296"/>
          <w:tblCellSpacing w:w="0" w:type="dxa"/>
        </w:trPr>
        <w:tc>
          <w:tcPr>
            <w:tcW w:w="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535883D" w14:textId="77777777" w:rsidR="00F65EBC" w:rsidRPr="00B70101" w:rsidRDefault="00F65EBC" w:rsidP="00F65EB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2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1B880D3" w14:textId="08DD1B15" w:rsidR="00F65EBC" w:rsidRDefault="00F65EBC" w:rsidP="00F65E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 xml:space="preserve">Waste disposal and Pollution </w:t>
            </w:r>
            <w:r w:rsidR="00562CA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batement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E32F160" w14:textId="65E23AA4" w:rsidR="00F65EBC" w:rsidRPr="00B70101" w:rsidRDefault="00EF1746" w:rsidP="00F65E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DT 422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362B7BA" w14:textId="3B67BDAE" w:rsidR="00F65EBC" w:rsidRPr="00B70101" w:rsidRDefault="00EF1746" w:rsidP="00F65E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2(1+1)</w:t>
            </w:r>
          </w:p>
        </w:tc>
      </w:tr>
      <w:tr w:rsidR="00F65EBC" w:rsidRPr="006A39B8" w14:paraId="3816BD73" w14:textId="77777777" w:rsidTr="00394AF5">
        <w:trPr>
          <w:trHeight w:val="284"/>
          <w:tblCellSpacing w:w="0" w:type="dxa"/>
        </w:trPr>
        <w:tc>
          <w:tcPr>
            <w:tcW w:w="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F867B9A" w14:textId="77777777" w:rsidR="00F65EBC" w:rsidRPr="00B70101" w:rsidRDefault="00F65EBC" w:rsidP="00F65EB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2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540C27A" w14:textId="0191F9F3" w:rsidR="00F65EBC" w:rsidRDefault="00F65EBC" w:rsidP="00F65E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Food Technology 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0717BCA" w14:textId="6B2FA9FA" w:rsidR="00F65EBC" w:rsidRPr="00B70101" w:rsidRDefault="00EF1746" w:rsidP="00F65E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DT 423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CA6DA6F" w14:textId="799DD6A1" w:rsidR="00F65EBC" w:rsidRPr="00B70101" w:rsidRDefault="00EF1746" w:rsidP="00F65E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3(2+1)</w:t>
            </w:r>
          </w:p>
        </w:tc>
      </w:tr>
      <w:tr w:rsidR="00F65EBC" w:rsidRPr="006A39B8" w14:paraId="110F402C" w14:textId="77777777" w:rsidTr="00394AF5">
        <w:trPr>
          <w:trHeight w:val="580"/>
          <w:tblCellSpacing w:w="0" w:type="dxa"/>
        </w:trPr>
        <w:tc>
          <w:tcPr>
            <w:tcW w:w="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E4B5ACE" w14:textId="77777777" w:rsidR="00F65EBC" w:rsidRPr="00B70101" w:rsidRDefault="00F65EBC" w:rsidP="00F65EB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2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BE749DC" w14:textId="6D86E058" w:rsidR="00F65EBC" w:rsidRDefault="00EF1746" w:rsidP="00F65E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Student-ready</w:t>
            </w:r>
            <w:r w:rsidR="00F65EB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 xml:space="preserve"> experiential learning module</w:t>
            </w:r>
            <w:r w:rsidR="00562CA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309392B" w14:textId="2B594C91" w:rsidR="00F65EBC" w:rsidRPr="00B70101" w:rsidRDefault="00D26516" w:rsidP="00F65E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*</w:t>
            </w:r>
            <w:r w:rsidR="00F65EB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DT-424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3E2DB98" w14:textId="7F38C8DE" w:rsidR="00F65EBC" w:rsidRPr="00B70101" w:rsidRDefault="00EF1746" w:rsidP="00F65E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0+10</w:t>
            </w:r>
            <w:r w:rsidR="00562CA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*</w:t>
            </w:r>
          </w:p>
        </w:tc>
      </w:tr>
    </w:tbl>
    <w:p w14:paraId="2E8201A4" w14:textId="77777777" w:rsidR="00826B73" w:rsidRDefault="00826B73"/>
    <w:sectPr w:rsidR="00826B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B60644"/>
    <w:multiLevelType w:val="hybridMultilevel"/>
    <w:tmpl w:val="CB4A6F8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064107"/>
    <w:multiLevelType w:val="hybridMultilevel"/>
    <w:tmpl w:val="B400FD1E"/>
    <w:lvl w:ilvl="0" w:tplc="CBC4C91C">
      <w:numFmt w:val="bullet"/>
      <w:lvlText w:val=""/>
      <w:lvlJc w:val="left"/>
      <w:pPr>
        <w:ind w:left="660" w:hanging="360"/>
      </w:pPr>
      <w:rPr>
        <w:rFonts w:ascii="Symbol" w:eastAsiaTheme="minorHAnsi" w:hAnsi="Symbol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num w:numId="1" w16cid:durableId="379523947">
    <w:abstractNumId w:val="0"/>
  </w:num>
  <w:num w:numId="2" w16cid:durableId="10705419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031"/>
    <w:rsid w:val="000C4FB8"/>
    <w:rsid w:val="001278BC"/>
    <w:rsid w:val="00206E2A"/>
    <w:rsid w:val="0027792D"/>
    <w:rsid w:val="00394AF5"/>
    <w:rsid w:val="00562CA0"/>
    <w:rsid w:val="005B520F"/>
    <w:rsid w:val="00755A2C"/>
    <w:rsid w:val="00826B73"/>
    <w:rsid w:val="008E0031"/>
    <w:rsid w:val="00D26516"/>
    <w:rsid w:val="00D8501B"/>
    <w:rsid w:val="00DC1362"/>
    <w:rsid w:val="00E9770B"/>
    <w:rsid w:val="00EF1746"/>
    <w:rsid w:val="00F65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3E81EA"/>
  <w15:chartTrackingRefBased/>
  <w15:docId w15:val="{A66D44F4-0657-40EA-A878-5B7F2B7D3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B73"/>
    <w:rPr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6B73"/>
    <w:pPr>
      <w:ind w:left="720"/>
      <w:contextualSpacing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Jazz Caur</dc:creator>
  <cp:keywords/>
  <dc:description/>
  <cp:lastModifiedBy>Jazz Caur</cp:lastModifiedBy>
  <cp:revision>16</cp:revision>
  <dcterms:created xsi:type="dcterms:W3CDTF">2023-07-31T06:15:00Z</dcterms:created>
  <dcterms:modified xsi:type="dcterms:W3CDTF">2023-08-09T05:07:00Z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e8e96e8816b38354dcce154aa4160b3f95ec94934a603b47bca212c3fc6a2af5</vt:lpwstr>
  </property>
</Properties>
</file>